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7227"/>
        <w:gridCol w:w="1138"/>
      </w:tblGrid>
      <w:tr w:rsidR="00A84672" w:rsidTr="0088758A">
        <w:trPr>
          <w:cantSplit/>
          <w:trHeight w:val="1939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672" w:rsidRDefault="00A84672" w:rsidP="007C0155">
            <w:pPr>
              <w:spacing w:after="0"/>
              <w:rPr>
                <w:i/>
              </w:rPr>
            </w:pPr>
          </w:p>
        </w:tc>
        <w:tc>
          <w:tcPr>
            <w:tcW w:w="72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-21" w:type="dxa"/>
            </w:tcMar>
          </w:tcPr>
          <w:p w:rsidR="00A84672" w:rsidRPr="00A03483" w:rsidRDefault="00450869" w:rsidP="0088758A">
            <w:pPr>
              <w:spacing w:before="60" w:after="0"/>
              <w:jc w:val="center"/>
              <w:rPr>
                <w:b/>
                <w:sz w:val="28"/>
                <w:u w:val="single"/>
                <w:lang w:val="ru-RU"/>
              </w:rPr>
            </w:pPr>
            <w:r w:rsidRPr="00A03483">
              <w:rPr>
                <w:b/>
                <w:sz w:val="28"/>
                <w:u w:val="single"/>
                <w:lang w:val="ru-RU"/>
              </w:rPr>
              <w:t>ПРЕДВАРИТЕЛЬНАЯ ИМЕННАЯ ЗАЯВКА</w:t>
            </w:r>
          </w:p>
          <w:p w:rsidR="00A84672" w:rsidRDefault="00450869" w:rsidP="007C0155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ОТ </w:t>
            </w:r>
            <w:r w:rsidR="00A03483">
              <w:rPr>
                <w:b/>
                <w:sz w:val="28"/>
                <w:szCs w:val="28"/>
                <w:lang w:val="ru-RU"/>
              </w:rPr>
              <w:t>_________________</w:t>
            </w:r>
            <w:proofErr w:type="gramStart"/>
            <w:r w:rsidR="00A03483">
              <w:rPr>
                <w:b/>
                <w:sz w:val="28"/>
                <w:szCs w:val="28"/>
                <w:lang w:val="ru-RU"/>
              </w:rPr>
              <w:t>_(</w:t>
            </w:r>
            <w:proofErr w:type="gramEnd"/>
            <w:r w:rsidR="00A03483">
              <w:rPr>
                <w:b/>
                <w:sz w:val="28"/>
                <w:szCs w:val="28"/>
                <w:lang w:val="ru-RU"/>
              </w:rPr>
              <w:t>название команды)</w:t>
            </w:r>
          </w:p>
          <w:p w:rsidR="00A84672" w:rsidRDefault="00A03483" w:rsidP="00A03483">
            <w:pPr>
              <w:spacing w:after="0"/>
              <w:jc w:val="center"/>
              <w:rPr>
                <w:b/>
                <w:smallCaps/>
                <w:sz w:val="26"/>
                <w:lang w:val="ru-RU"/>
              </w:rPr>
            </w:pPr>
            <w:r>
              <w:rPr>
                <w:b/>
                <w:smallCaps/>
                <w:sz w:val="26"/>
                <w:lang w:val="ru-RU"/>
              </w:rPr>
              <w:t>НА</w:t>
            </w:r>
            <w:r w:rsidR="00450869">
              <w:rPr>
                <w:b/>
                <w:smallCaps/>
                <w:sz w:val="26"/>
                <w:lang w:val="ru-RU"/>
              </w:rPr>
              <w:t xml:space="preserve"> УЧАСТИ</w:t>
            </w:r>
            <w:r>
              <w:rPr>
                <w:b/>
                <w:smallCaps/>
                <w:sz w:val="26"/>
                <w:lang w:val="ru-RU"/>
              </w:rPr>
              <w:t>Е</w:t>
            </w:r>
            <w:r w:rsidR="00450869">
              <w:rPr>
                <w:b/>
                <w:smallCaps/>
                <w:sz w:val="26"/>
                <w:lang w:val="ru-RU"/>
              </w:rPr>
              <w:t xml:space="preserve"> В</w:t>
            </w:r>
            <w:r w:rsidR="0068648B">
              <w:rPr>
                <w:b/>
                <w:smallCaps/>
                <w:sz w:val="26"/>
                <w:lang w:val="ru-RU"/>
              </w:rPr>
              <w:t xml:space="preserve"> </w:t>
            </w:r>
            <w:r>
              <w:rPr>
                <w:b/>
                <w:smallCaps/>
                <w:sz w:val="26"/>
                <w:lang w:val="ru-RU"/>
              </w:rPr>
              <w:t>ПЕРВЕНСТВЕ САНКТ-ПЕТЕРУБРГА ПО ВОДНОМУ ПОЛО СЕЗОНА 2017-2018 гг. СРЕДИ __________(указать возрастную категорию)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672" w:rsidRDefault="00A84672" w:rsidP="007C0155">
            <w:pPr>
              <w:spacing w:after="0"/>
              <w:rPr>
                <w:i/>
                <w:lang w:val="ru-RU"/>
              </w:rPr>
            </w:pPr>
          </w:p>
        </w:tc>
        <w:bookmarkStart w:id="0" w:name="_GoBack"/>
        <w:bookmarkEnd w:id="0"/>
      </w:tr>
    </w:tbl>
    <w:p w:rsidR="00D64DB5" w:rsidRDefault="00D64DB5">
      <w:pPr>
        <w:jc w:val="both"/>
        <w:rPr>
          <w:b/>
          <w:i/>
          <w:lang w:val="ru-RU"/>
        </w:rPr>
      </w:pPr>
    </w:p>
    <w:p w:rsidR="00A84672" w:rsidRDefault="00450869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СПОРТСМЕНЫ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35"/>
        <w:gridCol w:w="3855"/>
        <w:gridCol w:w="1701"/>
        <w:gridCol w:w="1660"/>
        <w:gridCol w:w="1709"/>
      </w:tblGrid>
      <w:tr w:rsidR="007C0155" w:rsidRPr="00D64DB5" w:rsidTr="00A03483">
        <w:trPr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84672" w:rsidRPr="00D64DB5" w:rsidRDefault="00450869" w:rsidP="007C0155">
            <w:p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D64DB5">
              <w:rPr>
                <w:b/>
                <w:color w:val="auto"/>
                <w:sz w:val="22"/>
                <w:szCs w:val="22"/>
                <w:lang w:val="ru-RU"/>
              </w:rPr>
              <w:t>№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84672" w:rsidRPr="00D64DB5" w:rsidRDefault="00450869" w:rsidP="007C0155">
            <w:p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D64DB5">
              <w:rPr>
                <w:b/>
                <w:color w:val="auto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84672" w:rsidRPr="00D64DB5" w:rsidRDefault="00450869" w:rsidP="007C0155">
            <w:pPr>
              <w:spacing w:after="0" w:line="240" w:lineRule="auto"/>
              <w:ind w:left="-83" w:right="-108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D64DB5">
              <w:rPr>
                <w:b/>
                <w:color w:val="auto"/>
                <w:sz w:val="22"/>
                <w:szCs w:val="22"/>
                <w:lang w:val="ru-RU"/>
              </w:rPr>
              <w:t>Дата</w:t>
            </w:r>
          </w:p>
          <w:p w:rsidR="00A84672" w:rsidRPr="00D64DB5" w:rsidRDefault="00450869" w:rsidP="007C0155">
            <w:pPr>
              <w:spacing w:after="0" w:line="240" w:lineRule="auto"/>
              <w:ind w:left="-83" w:right="-108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D64DB5">
              <w:rPr>
                <w:b/>
                <w:color w:val="auto"/>
                <w:sz w:val="22"/>
                <w:szCs w:val="22"/>
                <w:lang w:val="ru-RU"/>
              </w:rPr>
              <w:t xml:space="preserve"> рождения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84672" w:rsidRPr="00D64DB5" w:rsidRDefault="00450869" w:rsidP="007C0155">
            <w:pPr>
              <w:spacing w:after="0" w:line="240" w:lineRule="auto"/>
              <w:ind w:left="-108" w:right="-108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D64DB5">
              <w:rPr>
                <w:b/>
                <w:color w:val="auto"/>
                <w:sz w:val="22"/>
                <w:szCs w:val="22"/>
                <w:lang w:val="ru-RU"/>
              </w:rPr>
              <w:t xml:space="preserve">Номер </w:t>
            </w:r>
          </w:p>
          <w:p w:rsidR="00A84672" w:rsidRPr="00D64DB5" w:rsidRDefault="00A03483" w:rsidP="00A03483">
            <w:pPr>
              <w:spacing w:after="0" w:line="240" w:lineRule="auto"/>
              <w:ind w:left="-108" w:right="-108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D64DB5">
              <w:rPr>
                <w:b/>
                <w:color w:val="auto"/>
                <w:sz w:val="22"/>
                <w:szCs w:val="22"/>
                <w:lang w:val="ru-RU"/>
              </w:rPr>
              <w:t>П</w:t>
            </w:r>
            <w:r w:rsidR="00450869" w:rsidRPr="00D64DB5">
              <w:rPr>
                <w:b/>
                <w:color w:val="auto"/>
                <w:sz w:val="22"/>
                <w:szCs w:val="22"/>
                <w:lang w:val="ru-RU"/>
              </w:rPr>
              <w:t>аспорта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b/>
                <w:color w:val="auto"/>
                <w:sz w:val="22"/>
                <w:szCs w:val="22"/>
                <w:lang w:val="ru-RU"/>
              </w:rPr>
              <w:t>св-ва</w:t>
            </w:r>
            <w:proofErr w:type="spellEnd"/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 о рождении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84672" w:rsidRPr="00D64DB5" w:rsidRDefault="00450869" w:rsidP="007C0155">
            <w:pPr>
              <w:spacing w:after="0" w:line="240" w:lineRule="auto"/>
              <w:ind w:left="-108" w:right="-108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D64DB5">
              <w:rPr>
                <w:b/>
                <w:color w:val="auto"/>
                <w:sz w:val="22"/>
                <w:szCs w:val="22"/>
                <w:lang w:val="ru-RU"/>
              </w:rPr>
              <w:t>Спортивн</w:t>
            </w:r>
            <w:r w:rsidR="00A03483">
              <w:rPr>
                <w:b/>
                <w:color w:val="auto"/>
                <w:sz w:val="22"/>
                <w:szCs w:val="22"/>
                <w:lang w:val="ru-RU"/>
              </w:rPr>
              <w:t>ый</w:t>
            </w:r>
          </w:p>
          <w:p w:rsidR="00A84672" w:rsidRPr="00D64DB5" w:rsidRDefault="00450869" w:rsidP="00A03483">
            <w:pPr>
              <w:spacing w:after="0" w:line="240" w:lineRule="auto"/>
              <w:ind w:left="-108" w:right="-108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D64DB5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 w:rsidR="00A03483">
              <w:rPr>
                <w:b/>
                <w:color w:val="auto"/>
                <w:sz w:val="22"/>
                <w:szCs w:val="22"/>
                <w:lang w:val="ru-RU"/>
              </w:rPr>
              <w:t>разряд</w:t>
            </w:r>
          </w:p>
        </w:tc>
      </w:tr>
      <w:tr w:rsidR="00D64DB5" w:rsidRPr="00D64DB5" w:rsidTr="00A03483">
        <w:trPr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7C01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191421" w:rsidRDefault="00D64DB5" w:rsidP="00D64DB5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F13C40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64DB5" w:rsidRPr="00D64DB5" w:rsidTr="00A03483">
        <w:trPr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7C01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191421" w:rsidRDefault="00D64DB5" w:rsidP="00D64DB5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F13C40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D64DB5" w:rsidRPr="00D64DB5" w:rsidTr="00A03483">
        <w:trPr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7C01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191421" w:rsidRDefault="00D64DB5" w:rsidP="00D64DB5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F13C40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F13C40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D64DB5" w:rsidRPr="00D64DB5" w:rsidTr="00A03483">
        <w:trPr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7C01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D64DB5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402768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64DB5" w:rsidRPr="00D64DB5" w:rsidTr="00A03483">
        <w:trPr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7C01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D64DB5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D64DB5" w:rsidRPr="00D64DB5" w:rsidTr="00A03483">
        <w:trPr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7C01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D64DB5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402768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64DB5" w:rsidRPr="00D64DB5" w:rsidTr="00A03483">
        <w:trPr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7C01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191421" w:rsidRDefault="00D64DB5" w:rsidP="00D64DB5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64DB5" w:rsidRPr="00D64DB5" w:rsidTr="00A03483">
        <w:trPr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7C01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D64DB5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D64DB5" w:rsidRPr="00D64DB5" w:rsidTr="00A03483">
        <w:trPr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7C01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F13C40" w:rsidRDefault="00D64DB5" w:rsidP="00D64DB5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F13C40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D64DB5" w:rsidRPr="00D64DB5" w:rsidTr="00A03483">
        <w:trPr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7C01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D64DB5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64DB5" w:rsidRPr="00D64DB5" w:rsidTr="00A03483">
        <w:trPr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7C01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191421" w:rsidRDefault="00D64DB5" w:rsidP="00D64DB5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D64DB5" w:rsidRPr="00D64DB5" w:rsidTr="00A03483">
        <w:trPr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7C01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191421" w:rsidRDefault="00D64DB5" w:rsidP="00D64DB5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F13C40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F13C40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D64DB5" w:rsidRPr="00D64DB5" w:rsidTr="00A03483">
        <w:trPr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7C01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191421" w:rsidRDefault="00D64DB5" w:rsidP="00D64DB5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D64DB5" w:rsidRPr="00D64DB5" w:rsidTr="00A03483">
        <w:trPr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7C01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191421" w:rsidRDefault="00D64DB5" w:rsidP="00D64DB5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F13C40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777B8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D64DB5" w:rsidRPr="00D64DB5" w:rsidTr="00A03483">
        <w:trPr>
          <w:trHeight w:val="20"/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D64DB5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191421" w:rsidRDefault="00D64DB5" w:rsidP="00D64DB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D64DB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F13C40" w:rsidRDefault="00D64DB5" w:rsidP="00F13C40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D64DB5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D64DB5" w:rsidRPr="00D64DB5" w:rsidTr="00A03483">
        <w:trPr>
          <w:trHeight w:val="20"/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7C01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191421" w:rsidRDefault="00D64DB5" w:rsidP="00D64DB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F13C40" w:rsidRDefault="00D64DB5" w:rsidP="00D64DB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F13C40" w:rsidRDefault="00D64DB5" w:rsidP="00D64DB5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D64DB5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D64DB5" w:rsidRPr="00D64DB5" w:rsidTr="00A03483">
        <w:trPr>
          <w:trHeight w:val="20"/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7C01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D64DB5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D64DB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D64DB5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D64DB5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64DB5" w:rsidRPr="00D64DB5" w:rsidTr="00A03483">
        <w:trPr>
          <w:trHeight w:val="20"/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7C01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F13C40" w:rsidRDefault="00D64DB5" w:rsidP="00D64DB5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F13C40" w:rsidRDefault="00D64DB5" w:rsidP="00D64DB5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F13C40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D64DB5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D64DB5" w:rsidRPr="00D64DB5" w:rsidTr="00A03483">
        <w:trPr>
          <w:trHeight w:val="20"/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7C01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D64DB5" w:rsidRPr="00F13C40" w:rsidRDefault="00D64DB5" w:rsidP="00D64DB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D64DB5" w:rsidRPr="00F13C40" w:rsidRDefault="00D64DB5" w:rsidP="00D64DB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F13C40" w:rsidRDefault="00D64DB5" w:rsidP="00D64DB5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D64DB5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D64DB5" w:rsidRPr="00D64DB5" w:rsidTr="00A03483">
        <w:trPr>
          <w:trHeight w:val="131"/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D64DB5" w:rsidRDefault="00D64DB5" w:rsidP="007C01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F13C40" w:rsidRDefault="00D64DB5" w:rsidP="00D64DB5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F13C40" w:rsidRDefault="00D64DB5" w:rsidP="00D64DB5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D64DB5" w:rsidRPr="00F13C40" w:rsidRDefault="00D64DB5" w:rsidP="00D64DB5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4DB5" w:rsidRPr="00D64DB5" w:rsidRDefault="00D64DB5" w:rsidP="00D64DB5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</w:tbl>
    <w:p w:rsidR="00A84672" w:rsidRDefault="00A84672">
      <w:pPr>
        <w:jc w:val="both"/>
        <w:rPr>
          <w:b/>
          <w:i/>
          <w:lang w:val="ru-RU"/>
        </w:rPr>
      </w:pPr>
    </w:p>
    <w:p w:rsidR="00A84672" w:rsidRDefault="00450869">
      <w:p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Официальные представители команды, имеющие право находиться на бортике</w:t>
      </w:r>
    </w:p>
    <w:tbl>
      <w:tblPr>
        <w:tblW w:w="977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14"/>
        <w:gridCol w:w="3861"/>
        <w:gridCol w:w="1410"/>
        <w:gridCol w:w="1545"/>
        <w:gridCol w:w="2446"/>
      </w:tblGrid>
      <w:tr w:rsidR="00A84672" w:rsidRPr="007C0155" w:rsidTr="00337F1D">
        <w:trPr>
          <w:jc w:val="center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84672" w:rsidRPr="007C0155" w:rsidRDefault="00450869" w:rsidP="007C0155">
            <w:p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7C0155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84672" w:rsidRPr="007C0155" w:rsidRDefault="00450869" w:rsidP="007C0155">
            <w:p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7C0155">
              <w:rPr>
                <w:b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84672" w:rsidRPr="007C0155" w:rsidRDefault="00450869" w:rsidP="007C0155">
            <w:p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7C0155">
              <w:rPr>
                <w:b/>
                <w:sz w:val="22"/>
                <w:szCs w:val="22"/>
                <w:lang w:val="ru-RU"/>
              </w:rPr>
              <w:t>Дата рождения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84672" w:rsidRPr="007C0155" w:rsidRDefault="00450869" w:rsidP="007C0155">
            <w:p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7C0155">
              <w:rPr>
                <w:b/>
                <w:sz w:val="22"/>
                <w:szCs w:val="22"/>
                <w:lang w:val="ru-RU"/>
              </w:rPr>
              <w:t>Номер паспорта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84672" w:rsidRPr="007C0155" w:rsidRDefault="00450869" w:rsidP="007C0155">
            <w:p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7C0155">
              <w:rPr>
                <w:b/>
                <w:sz w:val="22"/>
                <w:szCs w:val="22"/>
                <w:lang w:val="ru-RU"/>
              </w:rPr>
              <w:t>Должность</w:t>
            </w:r>
          </w:p>
        </w:tc>
      </w:tr>
      <w:tr w:rsidR="00337F1D" w:rsidRPr="007C0155" w:rsidTr="00337F1D">
        <w:trPr>
          <w:jc w:val="center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7F1D" w:rsidRPr="007C0155" w:rsidRDefault="00337F1D" w:rsidP="00337F1D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7F1D" w:rsidRPr="007C0155" w:rsidRDefault="00337F1D" w:rsidP="00337F1D">
            <w:p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7F1D" w:rsidRPr="007C0155" w:rsidRDefault="00337F1D" w:rsidP="00337F1D">
            <w:p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7F1D" w:rsidRPr="007C0155" w:rsidRDefault="00337F1D" w:rsidP="00337F1D">
            <w:p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7F1D" w:rsidRPr="007C0155" w:rsidRDefault="00337F1D" w:rsidP="00337F1D">
            <w:p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337F1D" w:rsidRPr="007C0155" w:rsidTr="00337F1D">
        <w:trPr>
          <w:jc w:val="center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7F1D" w:rsidRPr="007C0155" w:rsidRDefault="00337F1D" w:rsidP="00337F1D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7F1D" w:rsidRPr="007C0155" w:rsidRDefault="00337F1D" w:rsidP="00337F1D">
            <w:p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7F1D" w:rsidRPr="00402768" w:rsidRDefault="00337F1D" w:rsidP="00337F1D">
            <w:p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7F1D" w:rsidRPr="00402768" w:rsidRDefault="00337F1D" w:rsidP="00337F1D">
            <w:p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7F1D" w:rsidRPr="007C0155" w:rsidRDefault="00337F1D" w:rsidP="00337F1D">
            <w:p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337F1D" w:rsidRPr="007C0155" w:rsidTr="00337F1D">
        <w:trPr>
          <w:jc w:val="center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7F1D" w:rsidRPr="007C0155" w:rsidRDefault="00337F1D" w:rsidP="00337F1D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7F1D" w:rsidRPr="007C0155" w:rsidRDefault="00337F1D" w:rsidP="00337F1D">
            <w:p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7F1D" w:rsidRPr="007C0155" w:rsidRDefault="00337F1D" w:rsidP="00337F1D">
            <w:p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7F1D" w:rsidRPr="007C0155" w:rsidRDefault="00337F1D" w:rsidP="00337F1D">
            <w:p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7F1D" w:rsidRPr="007C0155" w:rsidRDefault="00337F1D" w:rsidP="00337F1D">
            <w:p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337F1D" w:rsidRPr="007C0155" w:rsidTr="00337F1D">
        <w:trPr>
          <w:jc w:val="center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7F1D" w:rsidRPr="007C0155" w:rsidRDefault="00337F1D" w:rsidP="00337F1D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7F1D" w:rsidRPr="007C0155" w:rsidRDefault="00337F1D" w:rsidP="00337F1D">
            <w:p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7F1D" w:rsidRPr="007C0155" w:rsidRDefault="00337F1D" w:rsidP="00337F1D">
            <w:p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7F1D" w:rsidRPr="007C0155" w:rsidRDefault="00337F1D" w:rsidP="00337F1D">
            <w:p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7F1D" w:rsidRPr="007C0155" w:rsidRDefault="00337F1D" w:rsidP="00337F1D">
            <w:p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337F1D" w:rsidRPr="007C0155" w:rsidTr="00337F1D">
        <w:trPr>
          <w:jc w:val="center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7F1D" w:rsidRPr="007C0155" w:rsidRDefault="00337F1D" w:rsidP="00337F1D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7F1D" w:rsidRPr="007C0155" w:rsidRDefault="00337F1D" w:rsidP="00337F1D">
            <w:p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7F1D" w:rsidRPr="007C0155" w:rsidRDefault="00337F1D" w:rsidP="00337F1D">
            <w:p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7F1D" w:rsidRPr="007C0155" w:rsidRDefault="00337F1D" w:rsidP="00337F1D">
            <w:p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7F1D" w:rsidRDefault="00337F1D" w:rsidP="00337F1D">
            <w:pPr>
              <w:spacing w:after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7C0155" w:rsidRDefault="007C0155" w:rsidP="007C0155">
      <w:pPr>
        <w:ind w:left="284"/>
        <w:rPr>
          <w:i/>
          <w:sz w:val="22"/>
          <w:lang w:val="ru-RU"/>
        </w:rPr>
      </w:pPr>
    </w:p>
    <w:p w:rsidR="00A84672" w:rsidRDefault="00A03483" w:rsidP="007C0155">
      <w:pPr>
        <w:ind w:left="284"/>
        <w:rPr>
          <w:i/>
          <w:sz w:val="22"/>
          <w:lang w:val="ru-RU"/>
        </w:rPr>
      </w:pPr>
      <w:r>
        <w:rPr>
          <w:i/>
          <w:sz w:val="22"/>
          <w:lang w:val="ru-RU"/>
        </w:rPr>
        <w:t>Ф.И.О</w:t>
      </w:r>
      <w:r w:rsidR="007C0155">
        <w:rPr>
          <w:i/>
          <w:sz w:val="22"/>
          <w:lang w:val="ru-RU"/>
        </w:rPr>
        <w:t>.</w:t>
      </w:r>
      <w:r w:rsidR="00450869">
        <w:rPr>
          <w:i/>
          <w:sz w:val="22"/>
          <w:lang w:val="ru-RU"/>
        </w:rPr>
        <w:t xml:space="preserve">                                                                  </w:t>
      </w:r>
      <w:r>
        <w:rPr>
          <w:i/>
          <w:sz w:val="22"/>
          <w:lang w:val="ru-RU"/>
        </w:rPr>
        <w:t>Дата:</w:t>
      </w:r>
      <w:r w:rsidR="00450869">
        <w:rPr>
          <w:i/>
          <w:sz w:val="22"/>
          <w:lang w:val="ru-RU"/>
        </w:rPr>
        <w:tab/>
      </w:r>
      <w:r w:rsidR="00450869">
        <w:rPr>
          <w:i/>
          <w:sz w:val="22"/>
          <w:lang w:val="ru-RU"/>
        </w:rPr>
        <w:tab/>
      </w:r>
      <w:r w:rsidR="00450869">
        <w:rPr>
          <w:i/>
          <w:sz w:val="22"/>
          <w:lang w:val="ru-RU"/>
        </w:rPr>
        <w:tab/>
        <w:t xml:space="preserve"> </w:t>
      </w:r>
    </w:p>
    <w:p w:rsidR="00A84672" w:rsidRDefault="00450869" w:rsidP="007C0155">
      <w:pPr>
        <w:spacing w:after="0"/>
        <w:ind w:left="284"/>
        <w:rPr>
          <w:b/>
          <w:i/>
          <w:sz w:val="22"/>
          <w:lang w:val="ru-RU"/>
        </w:rPr>
      </w:pPr>
      <w:r>
        <w:rPr>
          <w:b/>
          <w:i/>
          <w:sz w:val="22"/>
          <w:lang w:val="ru-RU"/>
        </w:rPr>
        <w:t xml:space="preserve">_______________________________                        </w:t>
      </w:r>
    </w:p>
    <w:p w:rsidR="00C24AEA" w:rsidRDefault="00450869" w:rsidP="00C24AEA">
      <w:pPr>
        <w:pStyle w:val="3"/>
        <w:spacing w:after="0" w:line="240" w:lineRule="auto"/>
        <w:ind w:left="284"/>
        <w:rPr>
          <w:lang w:val="ru-RU"/>
        </w:rPr>
      </w:pPr>
      <w:r>
        <w:rPr>
          <w:lang w:val="ru-RU"/>
        </w:rPr>
        <w:t xml:space="preserve">Руководитель организации                     </w:t>
      </w:r>
    </w:p>
    <w:p w:rsidR="00C24AEA" w:rsidRDefault="00C24AEA" w:rsidP="00C24AEA">
      <w:pPr>
        <w:pStyle w:val="3"/>
        <w:spacing w:after="0" w:line="240" w:lineRule="auto"/>
        <w:ind w:left="284"/>
        <w:rPr>
          <w:lang w:val="ru-RU"/>
        </w:rPr>
      </w:pPr>
    </w:p>
    <w:sectPr w:rsidR="00C24AEA" w:rsidSect="00583F7B">
      <w:headerReference w:type="default" r:id="rId7"/>
      <w:pgSz w:w="12240" w:h="15840"/>
      <w:pgMar w:top="686" w:right="1185" w:bottom="164" w:left="1531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751" w:rsidRDefault="00A66751" w:rsidP="00583F7B">
      <w:pPr>
        <w:spacing w:after="0" w:line="240" w:lineRule="auto"/>
      </w:pPr>
      <w:r>
        <w:separator/>
      </w:r>
    </w:p>
  </w:endnote>
  <w:endnote w:type="continuationSeparator" w:id="0">
    <w:p w:rsidR="00A66751" w:rsidRDefault="00A66751" w:rsidP="0058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751" w:rsidRDefault="00A66751" w:rsidP="00583F7B">
      <w:pPr>
        <w:spacing w:after="0" w:line="240" w:lineRule="auto"/>
      </w:pPr>
      <w:r>
        <w:separator/>
      </w:r>
    </w:p>
  </w:footnote>
  <w:footnote w:type="continuationSeparator" w:id="0">
    <w:p w:rsidR="00A66751" w:rsidRDefault="00A66751" w:rsidP="0058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7B" w:rsidRDefault="00583F7B" w:rsidP="00583F7B">
    <w:pPr>
      <w:pStyle w:val="a8"/>
      <w:jc w:val="right"/>
    </w:pPr>
  </w:p>
  <w:p w:rsidR="00583F7B" w:rsidRPr="00583F7B" w:rsidRDefault="00583F7B" w:rsidP="00583F7B">
    <w:pPr>
      <w:pStyle w:val="a8"/>
      <w:jc w:val="right"/>
      <w:rPr>
        <w:lang w:val="ru-RU"/>
      </w:rPr>
    </w:pPr>
    <w:r>
      <w:rPr>
        <w:lang w:val="ru-RU"/>
      </w:rPr>
      <w:t xml:space="preserve">Приложение </w:t>
    </w:r>
    <w:r w:rsidR="00546CBA">
      <w:rPr>
        <w:lang w:val="ru-RU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41846"/>
    <w:multiLevelType w:val="multilevel"/>
    <w:tmpl w:val="BEAC52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315287"/>
    <w:multiLevelType w:val="multilevel"/>
    <w:tmpl w:val="84BA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BF015D"/>
    <w:multiLevelType w:val="multilevel"/>
    <w:tmpl w:val="DF624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72"/>
    <w:rsid w:val="00191421"/>
    <w:rsid w:val="00330E28"/>
    <w:rsid w:val="00337F1D"/>
    <w:rsid w:val="00366482"/>
    <w:rsid w:val="00402768"/>
    <w:rsid w:val="00450869"/>
    <w:rsid w:val="00481559"/>
    <w:rsid w:val="00546CBA"/>
    <w:rsid w:val="00583F7B"/>
    <w:rsid w:val="0068648B"/>
    <w:rsid w:val="007C0155"/>
    <w:rsid w:val="0080489E"/>
    <w:rsid w:val="0088758A"/>
    <w:rsid w:val="00897E8A"/>
    <w:rsid w:val="009243CE"/>
    <w:rsid w:val="00A03483"/>
    <w:rsid w:val="00A44417"/>
    <w:rsid w:val="00A53EBF"/>
    <w:rsid w:val="00A66751"/>
    <w:rsid w:val="00A84672"/>
    <w:rsid w:val="00AA1F62"/>
    <w:rsid w:val="00BB3299"/>
    <w:rsid w:val="00C24AEA"/>
    <w:rsid w:val="00CF64CD"/>
    <w:rsid w:val="00D221E5"/>
    <w:rsid w:val="00D64DB5"/>
    <w:rsid w:val="00DD6607"/>
    <w:rsid w:val="00E22673"/>
    <w:rsid w:val="00F119EE"/>
    <w:rsid w:val="00F13C40"/>
    <w:rsid w:val="00F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70DE"/>
  <w15:docId w15:val="{FD8F661F-AA2D-45EF-A149-3F5B8F01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it-IT" w:eastAsia="it-IT"/>
    </w:rPr>
  </w:style>
  <w:style w:type="paragraph" w:styleId="1">
    <w:name w:val="heading 1"/>
    <w:basedOn w:val="a"/>
    <w:pPr>
      <w:keepNext/>
      <w:jc w:val="center"/>
      <w:outlineLvl w:val="0"/>
    </w:pPr>
    <w:rPr>
      <w:b/>
      <w:bCs/>
      <w:i/>
      <w:lang w:val="fr-FR"/>
    </w:rPr>
  </w:style>
  <w:style w:type="paragraph" w:styleId="2">
    <w:name w:val="heading 2"/>
    <w:basedOn w:val="a"/>
    <w:pPr>
      <w:keepNext/>
      <w:jc w:val="center"/>
      <w:outlineLvl w:val="1"/>
    </w:pPr>
    <w:rPr>
      <w:rFonts w:ascii="Tahoma" w:hAnsi="Tahoma" w:cs="Tahoma"/>
      <w:b/>
      <w:smallCaps/>
      <w:sz w:val="28"/>
      <w:lang w:val="en-GB"/>
    </w:rPr>
  </w:style>
  <w:style w:type="paragraph" w:styleId="3">
    <w:name w:val="heading 3"/>
    <w:basedOn w:val="a"/>
    <w:pPr>
      <w:keepNext/>
      <w:outlineLvl w:val="2"/>
    </w:pPr>
    <w:rPr>
      <w:b/>
      <w:i/>
      <w:sz w:val="22"/>
      <w:lang w:val="en-GB"/>
    </w:rPr>
  </w:style>
  <w:style w:type="paragraph" w:styleId="4">
    <w:name w:val="heading 4"/>
    <w:basedOn w:val="a"/>
    <w:pPr>
      <w:keepNext/>
      <w:outlineLvl w:val="3"/>
    </w:pPr>
    <w:rPr>
      <w:i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Pr>
      <w:rFonts w:ascii="Cambria" w:hAnsi="Cambria"/>
      <w:b/>
      <w:bCs/>
      <w:sz w:val="32"/>
      <w:szCs w:val="32"/>
      <w:lang w:val="it-IT" w:eastAsia="it-IT"/>
    </w:rPr>
  </w:style>
  <w:style w:type="character" w:customStyle="1" w:styleId="Heading2Char">
    <w:name w:val="Heading 2 Char"/>
    <w:basedOn w:val="a0"/>
    <w:rPr>
      <w:rFonts w:ascii="Cambria" w:hAnsi="Cambria"/>
      <w:b/>
      <w:bCs/>
      <w:i/>
      <w:iCs/>
      <w:sz w:val="28"/>
      <w:szCs w:val="28"/>
      <w:lang w:val="it-IT" w:eastAsia="it-IT"/>
    </w:rPr>
  </w:style>
  <w:style w:type="character" w:customStyle="1" w:styleId="Heading3Char">
    <w:name w:val="Heading 3 Char"/>
    <w:basedOn w:val="a0"/>
    <w:rPr>
      <w:rFonts w:ascii="Cambria" w:hAnsi="Cambria"/>
      <w:b/>
      <w:bCs/>
      <w:sz w:val="26"/>
      <w:szCs w:val="26"/>
      <w:lang w:val="it-IT" w:eastAsia="it-IT"/>
    </w:rPr>
  </w:style>
  <w:style w:type="character" w:customStyle="1" w:styleId="Heading4Char">
    <w:name w:val="Heading 4 Char"/>
    <w:basedOn w:val="a0"/>
    <w:rPr>
      <w:rFonts w:ascii="Calibri" w:hAnsi="Calibri"/>
      <w:b/>
      <w:bCs/>
      <w:sz w:val="28"/>
      <w:szCs w:val="28"/>
      <w:lang w:val="it-IT" w:eastAsia="it-IT"/>
    </w:rPr>
  </w:style>
  <w:style w:type="character" w:customStyle="1" w:styleId="BalloonTextChar">
    <w:name w:val="Balloon Text Char"/>
    <w:basedOn w:val="a0"/>
    <w:rPr>
      <w:rFonts w:ascii="Times New Roman" w:hAnsi="Times New Roman"/>
      <w:sz w:val="0"/>
      <w:szCs w:val="0"/>
      <w:lang w:val="it-IT" w:eastAsia="it-IT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Title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customStyle="1" w:styleId="costa1">
    <w:name w:val="costa1"/>
    <w:basedOn w:val="a"/>
    <w:pPr>
      <w:ind w:left="851" w:right="851"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8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3F7B"/>
    <w:rPr>
      <w:rFonts w:ascii="Times New Roman" w:eastAsia="Times New Roman" w:hAnsi="Times New Roman" w:cs="Times New Roman"/>
      <w:color w:val="00000A"/>
      <w:sz w:val="24"/>
      <w:szCs w:val="20"/>
      <w:lang w:val="it-IT" w:eastAsia="it-IT"/>
    </w:rPr>
  </w:style>
  <w:style w:type="paragraph" w:styleId="aa">
    <w:name w:val="footer"/>
    <w:basedOn w:val="a"/>
    <w:link w:val="ab"/>
    <w:uiPriority w:val="99"/>
    <w:unhideWhenUsed/>
    <w:rsid w:val="0058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3F7B"/>
    <w:rPr>
      <w:rFonts w:ascii="Times New Roman" w:eastAsia="Times New Roman" w:hAnsi="Times New Roman" w:cs="Times New Roman"/>
      <w:color w:val="00000A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ENTRY FORM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Mirna De Carolis</dc:creator>
  <cp:lastModifiedBy>logotech-5</cp:lastModifiedBy>
  <cp:revision>9</cp:revision>
  <cp:lastPrinted>2018-01-18T08:23:00Z</cp:lastPrinted>
  <dcterms:created xsi:type="dcterms:W3CDTF">2017-12-19T09:12:00Z</dcterms:created>
  <dcterms:modified xsi:type="dcterms:W3CDTF">2018-03-07T12:38:00Z</dcterms:modified>
</cp:coreProperties>
</file>